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2"/>
        <w:gridCol w:w="1643"/>
        <w:gridCol w:w="447"/>
        <w:gridCol w:w="896"/>
        <w:gridCol w:w="896"/>
        <w:gridCol w:w="1493"/>
        <w:gridCol w:w="1343"/>
        <w:gridCol w:w="2837"/>
      </w:tblGrid>
      <w:tr w:rsidR="00E319EF" w14:paraId="487BBDA6" w14:textId="77777777">
        <w:tc>
          <w:tcPr>
            <w:tcW w:w="1328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BDD405" w14:textId="77777777" w:rsidR="00E319EF" w:rsidRPr="00B600A9" w:rsidRDefault="00E319EF" w:rsidP="00B600A9">
            <w:pPr>
              <w:suppressAutoHyphens/>
              <w:kinsoku w:val="0"/>
              <w:wordWrap w:val="0"/>
              <w:autoSpaceDE w:val="0"/>
              <w:autoSpaceDN w:val="0"/>
              <w:spacing w:beforeLines="50" w:before="105" w:afterLines="50" w:after="105" w:line="240" w:lineRule="atLeast"/>
              <w:jc w:val="center"/>
              <w:rPr>
                <w:rFonts w:ascii="ＭＳ 明朝" w:cs="Times New Roman"/>
                <w:spacing w:val="44"/>
                <w:sz w:val="36"/>
                <w:szCs w:val="36"/>
              </w:rPr>
            </w:pPr>
            <w:r w:rsidRPr="00B600A9">
              <w:rPr>
                <w:rFonts w:hint="eastAsia"/>
                <w:spacing w:val="48"/>
                <w:sz w:val="36"/>
                <w:szCs w:val="36"/>
              </w:rPr>
              <w:t>家　庭　調　書</w:t>
            </w:r>
          </w:p>
        </w:tc>
      </w:tr>
      <w:tr w:rsidR="00E319EF" w14:paraId="01527ECC" w14:textId="77777777">
        <w:tc>
          <w:tcPr>
            <w:tcW w:w="3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E2770A1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A18BCD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１．親権者、</w:t>
            </w:r>
          </w:p>
          <w:p w14:paraId="02112A4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78E77D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 xml:space="preserve">　　　後見人又は</w:t>
            </w:r>
          </w:p>
          <w:p w14:paraId="5F97915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4AF0C6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世帯主について</w:t>
            </w:r>
          </w:p>
          <w:p w14:paraId="5A7C5AF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FBA4D0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92A188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EFCC1B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1A1A52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149070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6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EA2A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5D2DE96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91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B1F0A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66A913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1D9ECF24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D6FCF9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3C46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981C66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A65A3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2DF5A7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5234261F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7D633B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4AF6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CD96AF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E9653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3DBCC2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 xml:space="preserve">　　　　　　年　　　月　　　日生　　　　才</w:t>
            </w:r>
          </w:p>
        </w:tc>
      </w:tr>
      <w:tr w:rsidR="00E319EF" w14:paraId="074D28E2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A75C63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015B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29EA9F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業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EBF68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65E361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4793D880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261F7F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32A3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BC7937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入</w:t>
            </w: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701B8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1DC32C1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79A68677" w14:textId="77777777">
        <w:tc>
          <w:tcPr>
            <w:tcW w:w="3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DE57DCB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179FA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D557BE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791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7F0E6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C587C5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4D2319C1" w14:textId="77777777">
        <w:tc>
          <w:tcPr>
            <w:tcW w:w="3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4818F4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96236A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２．生計をともにする</w:t>
            </w:r>
          </w:p>
          <w:p w14:paraId="47D6EC9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B406EB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祖父母、父母、兄弟</w:t>
            </w:r>
          </w:p>
          <w:p w14:paraId="11E381D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FF8495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姉妹について</w:t>
            </w:r>
          </w:p>
          <w:p w14:paraId="5322E96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D60B08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160963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16F82E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DFF0B8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C6B07D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118F1B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4FCCF5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1AA433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BE1B1A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C694C9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EAC906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BAA5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F31873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D461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017870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4C04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870893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C790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0CB623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3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4018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43C0D5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収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D9506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1EF1C7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備考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30"/>
                <w:w w:val="50"/>
                <w:sz w:val="14"/>
                <w:szCs w:val="14"/>
              </w:rPr>
              <w:t>在学中の場合は学校名と何学年を記入</w:t>
            </w:r>
            <w:r>
              <w:rPr>
                <w:rFonts w:ascii="ＭＳ 明朝" w:hAnsi="ＭＳ 明朝"/>
                <w:spacing w:val="-14"/>
                <w:sz w:val="14"/>
                <w:szCs w:val="14"/>
              </w:rPr>
              <w:t>)</w:t>
            </w:r>
          </w:p>
        </w:tc>
      </w:tr>
      <w:tr w:rsidR="00E319EF" w14:paraId="4A80AC18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9FE0DF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2C11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936C01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4DED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294E04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DC4C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223328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73BC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C9CA14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4E25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ACADAB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35C5D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0F4CD9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4788AC1B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56E711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B4E0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B1CDD4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2916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970689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8683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872717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72B7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BCB09CE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4300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F350B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6B491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0E04A21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4C0EBAD4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13F52A9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5308D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D870C1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72B4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F748F6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EFE7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565328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F9B2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700705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2FB3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CCC7AF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965DF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29F15A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6F4B5A9F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2226F6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DA44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8D4FE6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0ACE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C66F57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28E8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28367EE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6CB7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F292C76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BA896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39F6B9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F0602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1A62E4E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651A17A7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E0825E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62CB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A1D1BE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5319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D0BFCD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FAA8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86E08D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6B78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9CB036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DF54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5C6CE5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E62ED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79F4B56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63660BBA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0A53B6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A322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BA1DAA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D26A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9CFEE0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AEF23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7E4E9D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B5B3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717D1F5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E7096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B91D00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E69CD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11AFCE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379F1FAA" w14:textId="77777777">
        <w:tc>
          <w:tcPr>
            <w:tcW w:w="3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DCD388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BF701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62F98B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3470E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7C9A6F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8665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91B126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E3B2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7514946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4DC0B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22A752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DC326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785807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3BC22888" w14:textId="77777777">
        <w:tc>
          <w:tcPr>
            <w:tcW w:w="3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E8E97F1" w14:textId="77777777" w:rsidR="00E319EF" w:rsidRDefault="00E31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7FAE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312320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6585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046D52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AF1E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9D03857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254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DB87C5E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7F3BF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F9EB8CE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24AF8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56F5950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319EF" w14:paraId="42BB77DA" w14:textId="77777777">
        <w:tc>
          <w:tcPr>
            <w:tcW w:w="3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99B46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DAAF32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３．他に採用された</w:t>
            </w:r>
          </w:p>
          <w:p w14:paraId="223F75F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79E3BC1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 xml:space="preserve">　　　奨学制度の名称、</w:t>
            </w:r>
          </w:p>
          <w:p w14:paraId="0C675AF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418A4E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その他特記事項</w:t>
            </w:r>
          </w:p>
          <w:p w14:paraId="707ABAC2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9555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5B8F1A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68D9E34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1FB0ED9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775927D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481C8AE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1FCC468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90793BC" w14:textId="77777777" w:rsidR="00E319EF" w:rsidRDefault="00E319E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</w:tbl>
    <w:p w14:paraId="2CF1B6E5" w14:textId="77777777" w:rsidR="00E319EF" w:rsidRPr="009D47D1" w:rsidRDefault="00E319EF" w:rsidP="009D47D1">
      <w:pPr>
        <w:adjustRightInd/>
        <w:spacing w:line="280" w:lineRule="exact"/>
        <w:ind w:leftChars="238" w:left="1444" w:rightChars="198" w:right="590" w:hangingChars="285" w:hanging="735"/>
        <w:rPr>
          <w:rFonts w:ascii="ＭＳ 明朝" w:cs="Times New Roman"/>
          <w:spacing w:val="-20"/>
        </w:rPr>
      </w:pPr>
      <w:r w:rsidRPr="009D47D1">
        <w:rPr>
          <w:rFonts w:hint="eastAsia"/>
          <w:spacing w:val="-20"/>
        </w:rPr>
        <w:t>（注）収入欄は前年度収入を記載し、</w:t>
      </w:r>
      <w:r w:rsidR="006E60A5" w:rsidRPr="009D47D1">
        <w:rPr>
          <w:rFonts w:hint="eastAsia"/>
          <w:spacing w:val="-20"/>
        </w:rPr>
        <w:t>自治体が発行する所得・課税証明書等（各自治体で名称は異なりますが、収入と住民税額がわかるもの）</w:t>
      </w:r>
      <w:r w:rsidR="00F066B9" w:rsidRPr="009D47D1">
        <w:rPr>
          <w:rFonts w:hint="eastAsia"/>
          <w:spacing w:val="-20"/>
        </w:rPr>
        <w:t>を添付すること</w:t>
      </w:r>
    </w:p>
    <w:sectPr w:rsidR="00E319EF" w:rsidRPr="009D47D1" w:rsidSect="00B600A9">
      <w:footerReference w:type="default" r:id="rId6"/>
      <w:type w:val="continuous"/>
      <w:pgSz w:w="16838" w:h="11906" w:orient="landscape"/>
      <w:pgMar w:top="1701" w:right="1531" w:bottom="680" w:left="1531" w:header="720" w:footer="720" w:gutter="0"/>
      <w:pgNumType w:start="1"/>
      <w:cols w:space="720"/>
      <w:noEndnote/>
      <w:docGrid w:type="linesAndChars" w:linePitch="21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159F" w14:textId="77777777" w:rsidR="008A6B69" w:rsidRDefault="008A6B69">
      <w:r>
        <w:separator/>
      </w:r>
    </w:p>
  </w:endnote>
  <w:endnote w:type="continuationSeparator" w:id="0">
    <w:p w14:paraId="041F334A" w14:textId="77777777" w:rsidR="008A6B69" w:rsidRDefault="008A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B687" w14:textId="77777777" w:rsidR="00E319EF" w:rsidRDefault="00E319EF">
    <w:pPr>
      <w:framePr w:wrap="auto" w:vAnchor="text" w:hAnchor="margin" w:xAlign="center" w:y="1"/>
      <w:adjustRightInd/>
      <w:jc w:val="center"/>
      <w:rPr>
        <w:rFonts w:ascii="ＭＳ 明朝" w:cs="Times New Roman"/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D18D" w14:textId="77777777" w:rsidR="008A6B69" w:rsidRDefault="008A6B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ED3D58" w14:textId="77777777" w:rsidR="008A6B69" w:rsidRDefault="008A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gutterAtTop/>
  <w:proofState w:spelling="clean" w:grammar="clean"/>
  <w:defaultTabStop w:val="1192"/>
  <w:hyphenationZone w:val="0"/>
  <w:drawingGridHorizontalSpacing w:val="18022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A5"/>
    <w:rsid w:val="00094C2D"/>
    <w:rsid w:val="00266265"/>
    <w:rsid w:val="006E49EF"/>
    <w:rsid w:val="006E60A5"/>
    <w:rsid w:val="007B09EE"/>
    <w:rsid w:val="008A6B69"/>
    <w:rsid w:val="009D47D1"/>
    <w:rsid w:val="00B600A9"/>
    <w:rsid w:val="00D9281D"/>
    <w:rsid w:val="00E319EF"/>
    <w:rsid w:val="00F066B9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6C5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60A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6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60A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2023-11-24T01:32:00Z</dcterms:created>
  <dcterms:modified xsi:type="dcterms:W3CDTF">2023-11-24T01:33:00Z</dcterms:modified>
</cp:coreProperties>
</file>