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6502" w14:textId="77777777" w:rsidR="004119E4" w:rsidRDefault="004119E4">
      <w:pPr>
        <w:adjustRightInd/>
        <w:spacing w:line="556" w:lineRule="exact"/>
        <w:jc w:val="center"/>
        <w:rPr>
          <w:rFonts w:ascii="ＭＳ 明朝" w:cs="Times New Roman"/>
          <w:spacing w:val="22"/>
        </w:rPr>
      </w:pPr>
      <w:r>
        <w:rPr>
          <w:rFonts w:hint="eastAsia"/>
          <w:spacing w:val="20"/>
          <w:sz w:val="40"/>
          <w:szCs w:val="40"/>
        </w:rPr>
        <w:t>推　　薦　　書</w:t>
      </w:r>
    </w:p>
    <w:p w14:paraId="5B4DDF5B" w14:textId="77777777" w:rsidR="004119E4" w:rsidRDefault="004119E4">
      <w:pPr>
        <w:adjustRightInd/>
        <w:rPr>
          <w:rFonts w:ascii="ＭＳ 明朝" w:cs="Times New Roman"/>
          <w:spacing w:val="22"/>
        </w:rPr>
      </w:pPr>
    </w:p>
    <w:p w14:paraId="557E99E6" w14:textId="77777777" w:rsidR="004119E4" w:rsidRDefault="004119E4">
      <w:pPr>
        <w:adjustRightInd/>
        <w:spacing w:line="496" w:lineRule="exact"/>
        <w:rPr>
          <w:rFonts w:ascii="ＭＳ 明朝" w:cs="Times New Roman"/>
          <w:spacing w:val="22"/>
        </w:rPr>
      </w:pPr>
      <w:r>
        <w:rPr>
          <w:rFonts w:hint="eastAsia"/>
          <w:spacing w:val="14"/>
          <w:sz w:val="34"/>
          <w:szCs w:val="34"/>
        </w:rPr>
        <w:t>公益財団法人</w:t>
      </w:r>
      <w:r>
        <w:rPr>
          <w:rFonts w:hint="eastAsia"/>
        </w:rPr>
        <w:t xml:space="preserve">　</w:t>
      </w:r>
      <w:r>
        <w:rPr>
          <w:rFonts w:hint="eastAsia"/>
          <w:spacing w:val="12"/>
          <w:sz w:val="32"/>
          <w:szCs w:val="32"/>
        </w:rPr>
        <w:t>石橋奨学会</w:t>
      </w:r>
      <w:r>
        <w:rPr>
          <w:rFonts w:cs="Times New Roman"/>
          <w:spacing w:val="6"/>
          <w:sz w:val="32"/>
          <w:szCs w:val="32"/>
        </w:rPr>
        <w:t xml:space="preserve"> </w:t>
      </w:r>
      <w:r>
        <w:rPr>
          <w:rFonts w:hint="eastAsia"/>
          <w:spacing w:val="12"/>
          <w:sz w:val="32"/>
          <w:szCs w:val="32"/>
        </w:rPr>
        <w:t>殿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8B30C2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74E2DF59" w14:textId="77777777" w:rsidR="004119E4" w:rsidRDefault="004119E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</w:t>
      </w:r>
    </w:p>
    <w:p w14:paraId="3E9F4E85" w14:textId="77777777" w:rsidR="004119E4" w:rsidRDefault="004119E4">
      <w:pPr>
        <w:adjustRightInd/>
        <w:spacing w:line="496" w:lineRule="exac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  <w:spacing w:val="10"/>
          <w:sz w:val="30"/>
          <w:szCs w:val="30"/>
        </w:rPr>
        <w:t>学校</w:t>
      </w:r>
      <w:r>
        <w:rPr>
          <w:rFonts w:cs="Times New Roman"/>
          <w:spacing w:val="6"/>
          <w:sz w:val="30"/>
          <w:szCs w:val="30"/>
        </w:rPr>
        <w:t xml:space="preserve"> </w:t>
      </w:r>
      <w:r>
        <w:rPr>
          <w:rFonts w:hint="eastAsia"/>
          <w:spacing w:val="10"/>
          <w:sz w:val="30"/>
          <w:szCs w:val="30"/>
        </w:rPr>
        <w:t>校長</w:t>
      </w:r>
      <w:r>
        <w:rPr>
          <w:rFonts w:hint="eastAsia"/>
          <w:spacing w:val="14"/>
          <w:sz w:val="34"/>
          <w:szCs w:val="34"/>
        </w:rPr>
        <w:t xml:space="preserve">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\o\ac(</w:instrText>
      </w:r>
      <w:r>
        <w:rPr>
          <w:rFonts w:hint="eastAsia"/>
          <w:snapToGrid w:val="0"/>
          <w:sz w:val="28"/>
          <w:szCs w:val="28"/>
        </w:rPr>
        <w:instrText>○</w:instrText>
      </w:r>
      <w:r>
        <w:rPr>
          <w:rFonts w:ascii="ＭＳ 明朝" w:cs="Times New Roman"/>
          <w:color w:val="auto"/>
        </w:rPr>
        <w:instrText>,</w:instrText>
      </w:r>
      <w:r>
        <w:rPr>
          <w:rFonts w:hint="eastAsia"/>
          <w:snapToGrid w:val="0"/>
          <w:position w:val="4"/>
          <w:sz w:val="18"/>
          <w:szCs w:val="18"/>
        </w:rPr>
        <w:instrText>印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00942175" w14:textId="77777777" w:rsidR="004119E4" w:rsidRDefault="004119E4">
      <w:pPr>
        <w:adjustRightInd/>
        <w:rPr>
          <w:rFonts w:ascii="ＭＳ 明朝" w:cs="Times New Roman"/>
          <w:spacing w:val="22"/>
        </w:rPr>
      </w:pPr>
    </w:p>
    <w:p w14:paraId="4DD43083" w14:textId="77777777" w:rsidR="004119E4" w:rsidRPr="00D37EE5" w:rsidRDefault="004119E4" w:rsidP="00D37EE5">
      <w:pPr>
        <w:adjustRightInd/>
        <w:spacing w:beforeLines="50" w:before="154" w:afterLines="50" w:after="154" w:line="300" w:lineRule="atLeast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</w:t>
      </w:r>
      <w:r>
        <w:rPr>
          <w:rFonts w:cs="Times New Roman"/>
          <w:spacing w:val="6"/>
          <w:sz w:val="34"/>
          <w:szCs w:val="34"/>
        </w:rPr>
        <w:t xml:space="preserve">  </w:t>
      </w:r>
      <w:r>
        <w:rPr>
          <w:rFonts w:hint="eastAsia"/>
          <w:spacing w:val="8"/>
          <w:sz w:val="28"/>
          <w:szCs w:val="28"/>
        </w:rPr>
        <w:t>生徒氏名</w:t>
      </w:r>
      <w:r>
        <w:rPr>
          <w:rFonts w:hint="eastAsia"/>
          <w:spacing w:val="14"/>
          <w:sz w:val="34"/>
          <w:szCs w:val="34"/>
        </w:rPr>
        <w:t xml:space="preserve">　　　　　　　　</w:t>
      </w:r>
      <w:r>
        <w:rPr>
          <w:rFonts w:cs="Times New Roman"/>
          <w:spacing w:val="6"/>
          <w:sz w:val="34"/>
          <w:szCs w:val="34"/>
        </w:rPr>
        <w:t xml:space="preserve"> </w:t>
      </w:r>
      <w:r>
        <w:rPr>
          <w:rFonts w:hint="eastAsia"/>
          <w:spacing w:val="8"/>
          <w:sz w:val="28"/>
          <w:szCs w:val="28"/>
        </w:rPr>
        <w:t>を推薦致します。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9311"/>
      </w:tblGrid>
      <w:tr w:rsidR="004119E4" w14:paraId="768B1B08" w14:textId="77777777">
        <w:tc>
          <w:tcPr>
            <w:tcW w:w="6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55F578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CB6E6C4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</w:t>
            </w:r>
          </w:p>
          <w:p w14:paraId="6FBFD5CD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業</w:t>
            </w:r>
          </w:p>
          <w:p w14:paraId="2D7A0931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成</w:t>
            </w:r>
          </w:p>
          <w:p w14:paraId="3DBF700C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績</w:t>
            </w:r>
          </w:p>
          <w:p w14:paraId="743A4EA1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BE76142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9926AA2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98FE10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55784E6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11A6335A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11A517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F72DD5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03FEBE0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0CB78C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EA4402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219FB0E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48C09F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5128235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6D8019E5" w14:textId="77777777">
        <w:tc>
          <w:tcPr>
            <w:tcW w:w="63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C10CB8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1D75E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6B77C0ED" w14:textId="77777777">
        <w:tc>
          <w:tcPr>
            <w:tcW w:w="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66E63D8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33F946D6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人</w:t>
            </w:r>
          </w:p>
          <w:p w14:paraId="7D1F52C2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物</w:t>
            </w:r>
          </w:p>
          <w:p w14:paraId="35B6E692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B83FE3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6958410E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313FA7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63D7BD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F9FAFBD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C4964A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C69DC8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7F5DC6A9" w14:textId="77777777">
        <w:tc>
          <w:tcPr>
            <w:tcW w:w="63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25B456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841670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1A391640" w14:textId="77777777">
        <w:tc>
          <w:tcPr>
            <w:tcW w:w="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B9B4AE3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ク</w:t>
            </w:r>
          </w:p>
          <w:p w14:paraId="1F94CC4B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ラ</w:t>
            </w:r>
          </w:p>
          <w:p w14:paraId="2A6E2D51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ブ</w:t>
            </w:r>
          </w:p>
          <w:p w14:paraId="5FCD4E9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活</w:t>
            </w:r>
          </w:p>
          <w:p w14:paraId="624E0D90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動</w:t>
            </w:r>
          </w:p>
        </w:tc>
        <w:tc>
          <w:tcPr>
            <w:tcW w:w="931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76B4B6A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54072521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174894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7481980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2F25B64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12856D4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97D5C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AFCA5CE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A8C21A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32B30D1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34B619A" w14:textId="77777777">
        <w:tc>
          <w:tcPr>
            <w:tcW w:w="63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71AE8D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41FB1C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7E12B330" w14:textId="77777777">
        <w:tc>
          <w:tcPr>
            <w:tcW w:w="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DEC1129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45B1EED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家</w:t>
            </w:r>
          </w:p>
          <w:p w14:paraId="36BE1316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庭</w:t>
            </w:r>
          </w:p>
          <w:p w14:paraId="34EEF42E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状</w:t>
            </w:r>
          </w:p>
          <w:p w14:paraId="4E1A6399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況</w:t>
            </w:r>
          </w:p>
          <w:p w14:paraId="656BCB15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5AD10C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636C6DD4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E714621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9C260C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13C5B75D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BE4531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714737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46F0419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182EF9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1CEC52B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687752B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FD0820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2D93AE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33BEB5F" w14:textId="77777777">
        <w:tc>
          <w:tcPr>
            <w:tcW w:w="63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A6CF50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6BD79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1DA3AC08" w14:textId="77777777">
        <w:tc>
          <w:tcPr>
            <w:tcW w:w="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CC151A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F678CED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推</w:t>
            </w:r>
          </w:p>
          <w:p w14:paraId="32963E95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8EBB5D7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薦</w:t>
            </w:r>
          </w:p>
          <w:p w14:paraId="15ABDF89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7DAB49DB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理</w:t>
            </w:r>
          </w:p>
          <w:p w14:paraId="2F3D5484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EE00C77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由</w:t>
            </w:r>
          </w:p>
          <w:p w14:paraId="544B1A21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0364937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737CF4DC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0B7BB6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95AF8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590FA1DE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CA9C20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D4495F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6F6D600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C1B21E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DAF506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CA80B5D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7C8A5A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D47C0E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21715FE4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C8C64E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6C57CE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3F11708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787071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87E64E2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36F81D51" w14:textId="77777777">
        <w:tc>
          <w:tcPr>
            <w:tcW w:w="63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0D5B15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6C11E9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4119E4" w14:paraId="004519A5" w14:textId="77777777">
        <w:tc>
          <w:tcPr>
            <w:tcW w:w="6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98810" w14:textId="77777777" w:rsidR="004119E4" w:rsidRDefault="004119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931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AD46" w14:textId="77777777" w:rsidR="004119E4" w:rsidRDefault="004119E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14:paraId="75F57FCB" w14:textId="77777777" w:rsidR="004119E4" w:rsidRDefault="004119E4" w:rsidP="00D37EE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2"/>
        </w:rPr>
      </w:pPr>
    </w:p>
    <w:sectPr w:rsidR="004119E4" w:rsidSect="00D37EE5">
      <w:footerReference w:type="default" r:id="rId6"/>
      <w:type w:val="continuous"/>
      <w:pgSz w:w="11906" w:h="16838" w:code="9"/>
      <w:pgMar w:top="964" w:right="851" w:bottom="567" w:left="851" w:header="720" w:footer="720" w:gutter="0"/>
      <w:pgNumType w:start="1"/>
      <w:cols w:space="720"/>
      <w:noEndnote/>
      <w:docGrid w:type="linesAndChars" w:linePitch="308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5880" w14:textId="77777777" w:rsidR="009C73F6" w:rsidRDefault="009C73F6">
      <w:r>
        <w:separator/>
      </w:r>
    </w:p>
  </w:endnote>
  <w:endnote w:type="continuationSeparator" w:id="0">
    <w:p w14:paraId="314C43E3" w14:textId="77777777" w:rsidR="009C73F6" w:rsidRDefault="009C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72F7" w14:textId="77777777" w:rsidR="004119E4" w:rsidRDefault="004119E4">
    <w:pPr>
      <w:framePr w:wrap="auto" w:vAnchor="text" w:hAnchor="margin" w:xAlign="center" w:y="1"/>
      <w:adjustRightInd/>
      <w:jc w:val="center"/>
      <w:rPr>
        <w:rFonts w:ascii="ＭＳ 明朝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E8E2" w14:textId="77777777" w:rsidR="009C73F6" w:rsidRDefault="009C73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EE231" w14:textId="77777777" w:rsidR="009C73F6" w:rsidRDefault="009C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1020"/>
  <w:hyphenationZone w:val="0"/>
  <w:drawingGridHorizontalSpacing w:val="127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C2"/>
    <w:rsid w:val="00142A89"/>
    <w:rsid w:val="00285D1C"/>
    <w:rsid w:val="004119E4"/>
    <w:rsid w:val="008B30C2"/>
    <w:rsid w:val="009C73F6"/>
    <w:rsid w:val="00CA7669"/>
    <w:rsid w:val="00D37EE5"/>
    <w:rsid w:val="00E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DE1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D1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8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D1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2023-11-24T01:32:00Z</dcterms:created>
  <dcterms:modified xsi:type="dcterms:W3CDTF">2023-11-24T01:33:00Z</dcterms:modified>
</cp:coreProperties>
</file>